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1CDFA2">
      <w:pPr>
        <w:bidi w:val="0"/>
        <w:rPr>
          <w:rFonts w:hint="eastAsia"/>
          <w:lang w:eastAsia="zh-CN"/>
        </w:rPr>
      </w:pPr>
      <w:bookmarkStart w:id="0" w:name="_GoBack"/>
      <w:bookmarkEnd w:id="0"/>
    </w:p>
    <w:p w14:paraId="75DB0CF1">
      <w:pPr>
        <w:pStyle w:val="2"/>
        <w:pageBreakBefore w:val="0"/>
        <w:widowControl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color w:val="auto"/>
          <w:kern w:val="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color w:val="auto"/>
          <w:kern w:val="0"/>
          <w:lang w:val="en-US" w:eastAsia="zh-CN"/>
        </w:rPr>
        <w:t>XXX 事由</w:t>
      </w:r>
    </w:p>
    <w:p w14:paraId="78A7DC0C">
      <w:pPr>
        <w:pStyle w:val="2"/>
        <w:pageBreakBefore w:val="0"/>
        <w:widowControl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jc w:val="center"/>
        <w:textAlignment w:val="auto"/>
        <w:rPr>
          <w:rFonts w:hint="eastAsia"/>
          <w:color w:val="auto"/>
          <w:kern w:val="0"/>
          <w:sz w:val="52"/>
          <w:lang w:val="en-US" w:eastAsia="zh-CN"/>
        </w:rPr>
      </w:pPr>
    </w:p>
    <w:p w14:paraId="11F4A49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正文大致包括目的、内容、要求、联系单位名称或个人姓名、地址、电话号码、邮政编码等。</w:t>
      </w:r>
    </w:p>
    <w:p w14:paraId="35D1474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</w:p>
    <w:p w14:paraId="6833BE2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发文机关署名（加盖公章）</w:t>
      </w:r>
    </w:p>
    <w:p w14:paraId="6C82678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20XX年X月X日</w:t>
      </w: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38AE56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0C8085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removePersonalInformation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YTI5OTNiYjA0MzJhNDRlNGE5OTQwNTBhN2EzZGQifQ=="/>
  </w:docVars>
  <w:rsids>
    <w:rsidRoot w:val="172F66D1"/>
    <w:rsid w:val="01792C2C"/>
    <w:rsid w:val="0680596F"/>
    <w:rsid w:val="172F66D1"/>
    <w:rsid w:val="28A91ED0"/>
    <w:rsid w:val="2DA00ED3"/>
    <w:rsid w:val="30BE2C40"/>
    <w:rsid w:val="33BD0526"/>
    <w:rsid w:val="52101870"/>
    <w:rsid w:val="5DD62E92"/>
    <w:rsid w:val="79491902"/>
    <w:rsid w:val="BFC7F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62</Words>
  <Characters>67</Characters>
  <Lines>0</Lines>
  <Paragraphs>0</Paragraphs>
  <TotalTime>0</TotalTime>
  <ScaleCrop>false</ScaleCrop>
  <LinksUpToDate>false</LinksUpToDate>
  <CharactersWithSpaces>68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2023-07-21T17:05:00Z</dcterms:created>
  <dcterms:modified xsi:type="dcterms:W3CDTF">2024-07-11T13:25:36Z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ACC65E03FAFD4436826C63D4235071A0_13</vt:lpwstr>
  </property>
</Properties>
</file>