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4EE29">
      <w:pPr>
        <w:bidi w:val="0"/>
        <w:rPr>
          <w:rFonts w:hint="eastAsia"/>
          <w:lang w:eastAsia="zh-CN"/>
        </w:rPr>
      </w:pPr>
      <w:bookmarkStart w:id="0" w:name="_GoBack"/>
      <w:bookmarkEnd w:id="0"/>
    </w:p>
    <w:p w14:paraId="6DACF3F2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color w:val="auto"/>
          <w:kern w:val="0"/>
          <w:lang w:val="en-US" w:eastAsia="zh-CN"/>
        </w:rPr>
        <w:t>XXX 启事</w:t>
      </w:r>
    </w:p>
    <w:p w14:paraId="2859561A">
      <w:pPr>
        <w:pStyle w:val="2"/>
        <w:pageBreakBefore w:val="0"/>
        <w:widowControl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center"/>
        <w:textAlignment w:val="auto"/>
        <w:rPr>
          <w:rFonts w:hint="eastAsia"/>
          <w:color w:val="auto"/>
          <w:kern w:val="0"/>
          <w:sz w:val="52"/>
          <w:lang w:val="en-US" w:eastAsia="zh-CN"/>
        </w:rPr>
      </w:pPr>
    </w:p>
    <w:p w14:paraId="76FDBE2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启事的正文应当包含进行公示的原因、事情的基本情况、启事的起始及截止日期、意见反馈、单位地址及联系方式等内容。</w:t>
      </w:r>
    </w:p>
    <w:p w14:paraId="785C091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现予告知事项。</w:t>
      </w:r>
    </w:p>
    <w:p w14:paraId="145F7B8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</w:pPr>
    </w:p>
    <w:p w14:paraId="2CE3C30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署名（若为机关需加盖公章）</w:t>
      </w:r>
    </w:p>
    <w:p w14:paraId="2CC07CF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snapToGrid w:val="0"/>
          <w:color w:val="auto"/>
          <w:kern w:val="0"/>
          <w:sz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lang w:val="en-US" w:eastAsia="zh-CN"/>
        </w:rPr>
        <w:t>20XX年X月X日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DA0DC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31AA3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removePersonalInformation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wNmZlMGU2ZjcyMjU5NWQzODg3ZjE0NmM2Zjk0NWUifQ=="/>
  </w:docVars>
  <w:rsids>
    <w:rsidRoot w:val="172F66D1"/>
    <w:rsid w:val="01792C2C"/>
    <w:rsid w:val="172F66D1"/>
    <w:rsid w:val="2DA00ED3"/>
    <w:rsid w:val="30BE2C40"/>
    <w:rsid w:val="461E527A"/>
    <w:rsid w:val="51B675EC"/>
    <w:rsid w:val="52101870"/>
    <w:rsid w:val="5DD62E92"/>
    <w:rsid w:val="79491902"/>
    <w:rsid w:val="7B694199"/>
    <w:rsid w:val="BFC7F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83</Words>
  <Characters>88</Characters>
  <Lines>0</Lines>
  <Paragraphs>0</Paragraphs>
  <TotalTime>1</TotalTime>
  <ScaleCrop>false</ScaleCrop>
  <LinksUpToDate>false</LinksUpToDate>
  <CharactersWithSpaces>89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2023-07-21T17:05:00Z</dcterms:created>
  <dcterms:modified xsi:type="dcterms:W3CDTF">2024-06-27T05:55:50Z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D5E19094916E485185A22B108AC880DE_13</vt:lpwstr>
  </property>
</Properties>
</file>