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AC576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D3D3D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D3D3D"/>
          <w:spacing w:val="0"/>
          <w:kern w:val="0"/>
          <w:sz w:val="44"/>
          <w:szCs w:val="44"/>
          <w:shd w:val="clear" w:fill="FFFFFF"/>
          <w:lang w:val="en-US" w:eastAsia="zh-CN" w:bidi="ar"/>
        </w:rPr>
        <w:t>致XXX的信</w:t>
      </w:r>
    </w:p>
    <w:p w14:paraId="5B11E5F1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同志们：</w:t>
      </w:r>
    </w:p>
    <w:p w14:paraId="128018C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  开头需要表述是由某人至某企业或某个体的书信，正文大致包括事由、内容、要求等。</w:t>
      </w:r>
    </w:p>
    <w:p w14:paraId="645B0F7B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  文末需要有感谢内容。</w:t>
      </w:r>
    </w:p>
    <w:p w14:paraId="05F08D4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 w14:paraId="1746865A">
      <w:pPr>
        <w:keepNext w:val="0"/>
        <w:keepLines w:val="0"/>
        <w:widowControl/>
        <w:suppressLineNumbers w:val="0"/>
        <w:shd w:val="clear"/>
        <w:spacing w:before="0" w:beforeAutospacing="0" w:after="0" w:afterAutospacing="0" w:line="18" w:lineRule="atLeast"/>
        <w:ind w:left="0" w:right="0" w:firstLine="0"/>
        <w:jc w:val="righ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20XX年X月X日</w:t>
      </w:r>
    </w:p>
    <w:p w14:paraId="0D43AB32">
      <w:pPr>
        <w:shd w:val="clear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YTI5OTNiYjA0MzJhNDRlNGE5OTQwNTBhN2EzZGQifQ=="/>
  </w:docVars>
  <w:rsids>
    <w:rsidRoot w:val="172F66D1"/>
    <w:rsid w:val="16377978"/>
    <w:rsid w:val="172F66D1"/>
    <w:rsid w:val="3FFF3A02"/>
    <w:rsid w:val="41913F4F"/>
    <w:rsid w:val="4F884681"/>
    <w:rsid w:val="5B2C6499"/>
    <w:rsid w:val="60154B92"/>
    <w:rsid w:val="6909362F"/>
    <w:rsid w:val="6F3A3242"/>
    <w:rsid w:val="71322D7B"/>
    <w:rsid w:val="7DFF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71</Characters>
  <Lines>0</Lines>
  <Paragraphs>0</Paragraphs>
  <TotalTime>1</TotalTime>
  <ScaleCrop>false</ScaleCrop>
  <LinksUpToDate>false</LinksUpToDate>
  <CharactersWithSpaces>71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2023-07-21T09:05:00Z</dcterms:created>
  <dcterms:modified xsi:type="dcterms:W3CDTF">2024-07-11T13:28:46Z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D92C1D4AE8944A3E9F10C6A8E8CC98DE_13</vt:lpwstr>
  </property>
</Properties>
</file>